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90" w:rsidRDefault="00271B9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71B90" w:rsidRDefault="00271B9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1B90" w:rsidRDefault="00890C8B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Приложение </w:t>
      </w:r>
    </w:p>
    <w:p w:rsidR="00271B90" w:rsidRDefault="00271B9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1B90" w:rsidRPr="004D1148" w:rsidRDefault="00266476" w:rsidP="00266476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148">
        <w:rPr>
          <w:rFonts w:ascii="Times New Roman" w:hAnsi="Times New Roman" w:cs="Times New Roman"/>
          <w:b/>
          <w:sz w:val="28"/>
          <w:szCs w:val="28"/>
          <w:u w:val="single"/>
        </w:rPr>
        <w:t>План городских мероприятий посвящённых Дню России (12 июня</w:t>
      </w:r>
      <w:r w:rsidR="00946E72" w:rsidRPr="004D114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71B90" w:rsidRPr="004D1148" w:rsidRDefault="00271B9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3"/>
        <w:tblpPr w:leftFromText="181" w:rightFromText="181" w:vertAnchor="text" w:tblpXSpec="right" w:tblpY="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394"/>
        <w:gridCol w:w="2410"/>
        <w:gridCol w:w="3544"/>
      </w:tblGrid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4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423A2D" w:rsidRPr="0021471F" w:rsidRDefault="00423A2D" w:rsidP="00384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44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5F3949" w:rsidRPr="0021471F" w:rsidTr="001E3BE4">
        <w:trPr>
          <w:cantSplit/>
          <w:trHeight w:val="327"/>
        </w:trPr>
        <w:tc>
          <w:tcPr>
            <w:tcW w:w="15843" w:type="dxa"/>
            <w:gridSpan w:val="5"/>
          </w:tcPr>
          <w:p w:rsidR="005F3949" w:rsidRPr="005F3949" w:rsidRDefault="00260E4C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в сфере</w:t>
            </w:r>
            <w:r w:rsidR="005F3949" w:rsidRPr="005F3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</w:t>
            </w:r>
            <w:r w:rsidR="005F3949">
              <w:rPr>
                <w:rFonts w:ascii="Times New Roman" w:hAnsi="Times New Roman" w:cs="Times New Roman"/>
                <w:b/>
                <w:sz w:val="32"/>
                <w:szCs w:val="32"/>
              </w:rPr>
              <w:t>ультуры</w:t>
            </w:r>
          </w:p>
        </w:tc>
      </w:tr>
      <w:tr w:rsidR="00423A2D" w:rsidRPr="0021471F" w:rsidTr="001E3BE4">
        <w:trPr>
          <w:cantSplit/>
          <w:trHeight w:val="1318"/>
        </w:trPr>
        <w:tc>
          <w:tcPr>
            <w:tcW w:w="534" w:type="dxa"/>
          </w:tcPr>
          <w:p w:rsidR="00423A2D" w:rsidRPr="0021471F" w:rsidRDefault="00E6140D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23A2D" w:rsidRPr="0021471F" w:rsidRDefault="00423A2D" w:rsidP="00384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Выставка ко Дню</w:t>
            </w:r>
            <w:r w:rsidR="00384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4394" w:type="dxa"/>
          </w:tcPr>
          <w:p w:rsidR="00423A2D" w:rsidRPr="0021471F" w:rsidRDefault="00423A2D" w:rsidP="000C21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Музейно-выставочный</w:t>
            </w:r>
            <w:r w:rsidR="000C2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410" w:type="dxa"/>
          </w:tcPr>
          <w:p w:rsidR="00423A2D" w:rsidRPr="0021471F" w:rsidRDefault="008353FA" w:rsidP="008353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11.06.-03.07.2024</w:t>
            </w:r>
          </w:p>
          <w:p w:rsidR="00423A2D" w:rsidRPr="0021471F" w:rsidRDefault="00384770" w:rsidP="00384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Юлия Владимировна,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Карпикова</w:t>
            </w:r>
            <w:proofErr w:type="spellEnd"/>
          </w:p>
          <w:p w:rsidR="00423A2D" w:rsidRPr="0021471F" w:rsidRDefault="00423A2D" w:rsidP="00322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Юрьевна</w:t>
            </w: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E6140D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</w:t>
            </w:r>
          </w:p>
          <w:p w:rsidR="00423A2D" w:rsidRPr="0021471F" w:rsidRDefault="00423A2D" w:rsidP="00214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люблю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тебя, Россия!»</w:t>
            </w:r>
          </w:p>
        </w:tc>
        <w:tc>
          <w:tcPr>
            <w:tcW w:w="4394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2410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</w:p>
          <w:p w:rsidR="00423A2D" w:rsidRDefault="00423A2D" w:rsidP="00322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  <w:p w:rsidR="00804B05" w:rsidRDefault="00804B05" w:rsidP="00322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</w:t>
            </w:r>
          </w:p>
          <w:p w:rsidR="00804B05" w:rsidRPr="0021471F" w:rsidRDefault="00804B05" w:rsidP="00322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Геннадьевна</w:t>
            </w:r>
          </w:p>
        </w:tc>
      </w:tr>
      <w:tr w:rsidR="001E3BE4" w:rsidRPr="0021471F" w:rsidTr="001E3BE4">
        <w:trPr>
          <w:cantSplit/>
        </w:trPr>
        <w:tc>
          <w:tcPr>
            <w:tcW w:w="534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Отчетная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коллектива народной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самодеятельной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студии «Мастерская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традиционного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костюма «Душегрея»</w:t>
            </w:r>
          </w:p>
        </w:tc>
        <w:tc>
          <w:tcPr>
            <w:tcW w:w="4394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Центр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«Нефтяник»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  <w:tc>
          <w:tcPr>
            <w:tcW w:w="2410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3BE4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Грачева 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E4" w:rsidRPr="0021471F" w:rsidTr="001E3BE4">
        <w:trPr>
          <w:cantSplit/>
        </w:trPr>
        <w:tc>
          <w:tcPr>
            <w:tcW w:w="534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Праздничный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концерт,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4394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Центр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«Нефтяник»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</w:tc>
        <w:tc>
          <w:tcPr>
            <w:tcW w:w="2410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</w:tr>
      <w:tr w:rsidR="001E3BE4" w:rsidRPr="0021471F" w:rsidTr="001E3BE4">
        <w:trPr>
          <w:cantSplit/>
        </w:trPr>
        <w:tc>
          <w:tcPr>
            <w:tcW w:w="534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Командная игра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«Великая Россия»</w:t>
            </w:r>
          </w:p>
        </w:tc>
        <w:tc>
          <w:tcPr>
            <w:tcW w:w="4394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Библиотечно-информационный центр</w:t>
            </w:r>
          </w:p>
        </w:tc>
        <w:tc>
          <w:tcPr>
            <w:tcW w:w="2410" w:type="dxa"/>
          </w:tcPr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3BE4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Грачева </w:t>
            </w:r>
          </w:p>
          <w:p w:rsidR="001E3BE4" w:rsidRPr="0021471F" w:rsidRDefault="001E3BE4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B05" w:rsidRPr="0021471F" w:rsidTr="001E3BE4">
        <w:trPr>
          <w:cantSplit/>
        </w:trPr>
        <w:tc>
          <w:tcPr>
            <w:tcW w:w="15843" w:type="dxa"/>
            <w:gridSpan w:val="5"/>
          </w:tcPr>
          <w:p w:rsidR="00804B05" w:rsidRPr="00804B05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в сфере</w:t>
            </w:r>
            <w:r w:rsidRPr="005F3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молодежной политики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Pr="0021471F" w:rsidRDefault="001E3BE4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мероприятие, посвященное Дню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воспитанников дошкольных учреждений в онлайн-формате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ЛГ МАУ «Фортуна»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423A2D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54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Кривец Елена Петровна</w:t>
            </w:r>
          </w:p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93" w:rsidRPr="0021471F" w:rsidTr="001E3BE4">
        <w:trPr>
          <w:cantSplit/>
        </w:trPr>
        <w:tc>
          <w:tcPr>
            <w:tcW w:w="534" w:type="dxa"/>
          </w:tcPr>
          <w:p w:rsidR="00D43F93" w:rsidRDefault="00243530" w:rsidP="00D43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43F93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D43F93" w:rsidRPr="0021471F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«Приключения с друзьями» для воспитанников пришкольных лагерей</w:t>
            </w:r>
          </w:p>
        </w:tc>
        <w:tc>
          <w:tcPr>
            <w:tcW w:w="4394" w:type="dxa"/>
          </w:tcPr>
          <w:p w:rsidR="00D43F93" w:rsidRPr="0021471F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Сквер «Парк Звезд»</w:t>
            </w:r>
          </w:p>
        </w:tc>
        <w:tc>
          <w:tcPr>
            <w:tcW w:w="2410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Кривец Елена Петровна 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93" w:rsidRPr="0021471F" w:rsidTr="001E3BE4">
        <w:trPr>
          <w:cantSplit/>
        </w:trPr>
        <w:tc>
          <w:tcPr>
            <w:tcW w:w="534" w:type="dxa"/>
          </w:tcPr>
          <w:p w:rsidR="00D43F93" w:rsidRDefault="00243530" w:rsidP="00D43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</w:tcPr>
          <w:p w:rsidR="00D43F93" w:rsidRPr="0021471F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«Детектив», посвященный Дню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работающей молодежи</w:t>
            </w:r>
          </w:p>
        </w:tc>
        <w:tc>
          <w:tcPr>
            <w:tcW w:w="4394" w:type="dxa"/>
          </w:tcPr>
          <w:p w:rsidR="00D43F93" w:rsidRPr="0021471F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Сквер «Парк Звезд»</w:t>
            </w:r>
          </w:p>
        </w:tc>
        <w:tc>
          <w:tcPr>
            <w:tcW w:w="2410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544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Кривец Елена Петровна, 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93" w:rsidRPr="0021471F" w:rsidTr="001E3BE4">
        <w:trPr>
          <w:cantSplit/>
        </w:trPr>
        <w:tc>
          <w:tcPr>
            <w:tcW w:w="534" w:type="dxa"/>
          </w:tcPr>
          <w:p w:rsidR="00D43F93" w:rsidRDefault="00243530" w:rsidP="00D43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D43F93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D43F93" w:rsidRPr="0021471F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«Российский 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D43F93" w:rsidRPr="0021471F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Улицы города</w:t>
            </w:r>
          </w:p>
        </w:tc>
        <w:tc>
          <w:tcPr>
            <w:tcW w:w="2410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3544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Кривец Елена Петровна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93" w:rsidRPr="0021471F" w:rsidTr="001E3BE4">
        <w:trPr>
          <w:cantSplit/>
        </w:trPr>
        <w:tc>
          <w:tcPr>
            <w:tcW w:w="534" w:type="dxa"/>
          </w:tcPr>
          <w:p w:rsidR="00D43F93" w:rsidRDefault="00243530" w:rsidP="00D43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D43F93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Акция «Я – гражданин России», 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посвященной Дню России (торжественное вручение паспортов</w:t>
            </w:r>
            <w:r w:rsidR="008353FA">
              <w:rPr>
                <w:rFonts w:ascii="Times New Roman" w:hAnsi="Times New Roman" w:cs="Times New Roman"/>
                <w:sz w:val="28"/>
                <w:szCs w:val="28"/>
              </w:rPr>
              <w:t xml:space="preserve"> жителям города, достигших 14-летнего возраста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D43F93" w:rsidRPr="0021471F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A2D">
              <w:rPr>
                <w:rFonts w:ascii="Times New Roman" w:hAnsi="Times New Roman" w:cs="Times New Roman"/>
                <w:sz w:val="28"/>
                <w:szCs w:val="28"/>
              </w:rPr>
              <w:t>Центр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A2D">
              <w:rPr>
                <w:rFonts w:ascii="Times New Roman" w:hAnsi="Times New Roman" w:cs="Times New Roman"/>
                <w:sz w:val="28"/>
                <w:szCs w:val="28"/>
              </w:rPr>
              <w:t>«Нефтяник»</w:t>
            </w:r>
          </w:p>
        </w:tc>
        <w:tc>
          <w:tcPr>
            <w:tcW w:w="2410" w:type="dxa"/>
          </w:tcPr>
          <w:p w:rsidR="00D43F93" w:rsidRPr="0021471F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3544" w:type="dxa"/>
          </w:tcPr>
          <w:p w:rsidR="00D43F93" w:rsidRDefault="00D43F93" w:rsidP="00D43F9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804B05" w:rsidRPr="0021471F" w:rsidRDefault="00D43F93" w:rsidP="00804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  <w:r w:rsidR="00804B05"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Грачева</w:t>
            </w:r>
          </w:p>
          <w:p w:rsidR="00D43F93" w:rsidRPr="0021471F" w:rsidRDefault="00804B05" w:rsidP="00804B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</w:tr>
      <w:tr w:rsidR="00804B05" w:rsidRPr="0021471F" w:rsidTr="001E3BE4">
        <w:trPr>
          <w:cantSplit/>
        </w:trPr>
        <w:tc>
          <w:tcPr>
            <w:tcW w:w="15843" w:type="dxa"/>
            <w:gridSpan w:val="5"/>
          </w:tcPr>
          <w:p w:rsidR="00804B05" w:rsidRPr="0021471F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C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в сфере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работы с СОНКО</w:t>
            </w:r>
          </w:p>
        </w:tc>
      </w:tr>
      <w:tr w:rsidR="00804B05" w:rsidRPr="0021471F" w:rsidTr="001E3BE4">
        <w:trPr>
          <w:cantSplit/>
          <w:trHeight w:val="1318"/>
        </w:trPr>
        <w:tc>
          <w:tcPr>
            <w:tcW w:w="534" w:type="dxa"/>
          </w:tcPr>
          <w:p w:rsidR="00804B05" w:rsidRDefault="00804B05" w:rsidP="00804B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04B05" w:rsidRPr="0021471F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фестиваль </w:t>
            </w:r>
          </w:p>
          <w:p w:rsidR="00804B05" w:rsidRPr="0021471F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«Моя страна – Россия»</w:t>
            </w:r>
          </w:p>
        </w:tc>
        <w:tc>
          <w:tcPr>
            <w:tcW w:w="4394" w:type="dxa"/>
          </w:tcPr>
          <w:p w:rsidR="00804B05" w:rsidRPr="0021471F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«Центр социальной адаптации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имени преподобного Серафима Саровского»</w:t>
            </w:r>
          </w:p>
        </w:tc>
        <w:tc>
          <w:tcPr>
            <w:tcW w:w="2410" w:type="dxa"/>
          </w:tcPr>
          <w:p w:rsidR="00804B05" w:rsidRPr="0021471F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10-16.06.2024 </w:t>
            </w:r>
          </w:p>
        </w:tc>
        <w:tc>
          <w:tcPr>
            <w:tcW w:w="3544" w:type="dxa"/>
          </w:tcPr>
          <w:p w:rsidR="00804B05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B05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Николаевич, </w:t>
            </w:r>
            <w:r>
              <w:t xml:space="preserve"> </w:t>
            </w:r>
            <w:proofErr w:type="spellStart"/>
            <w:r w:rsidRPr="002D429D">
              <w:rPr>
                <w:rFonts w:ascii="Times New Roman" w:hAnsi="Times New Roman" w:cs="Times New Roman"/>
                <w:sz w:val="28"/>
                <w:szCs w:val="28"/>
              </w:rPr>
              <w:t>Вольфсон</w:t>
            </w:r>
            <w:proofErr w:type="spellEnd"/>
            <w:r w:rsidRPr="002D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B05" w:rsidRPr="0021471F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9D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2D429D">
              <w:rPr>
                <w:rFonts w:ascii="Times New Roman" w:hAnsi="Times New Roman" w:cs="Times New Roman"/>
                <w:sz w:val="28"/>
                <w:szCs w:val="28"/>
              </w:rPr>
              <w:t>Мануилович</w:t>
            </w:r>
            <w:proofErr w:type="spellEnd"/>
          </w:p>
        </w:tc>
      </w:tr>
      <w:tr w:rsidR="00D43F93" w:rsidRPr="00423A2D" w:rsidTr="001E3BE4">
        <w:trPr>
          <w:cantSplit/>
        </w:trPr>
        <w:tc>
          <w:tcPr>
            <w:tcW w:w="15843" w:type="dxa"/>
            <w:gridSpan w:val="5"/>
          </w:tcPr>
          <w:p w:rsidR="00D43F93" w:rsidRPr="00D43F93" w:rsidRDefault="00260E4C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E4C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в сфере</w:t>
            </w:r>
            <w:r w:rsidR="00D43F93" w:rsidRPr="00D43F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экономики</w:t>
            </w:r>
          </w:p>
        </w:tc>
      </w:tr>
      <w:tr w:rsidR="00423A2D" w:rsidRPr="00423A2D" w:rsidTr="001E3BE4">
        <w:trPr>
          <w:cantSplit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Ярмарка праздничная, посвященная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России</w:t>
            </w:r>
          </w:p>
        </w:tc>
        <w:tc>
          <w:tcPr>
            <w:tcW w:w="4394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84770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Мищенко </w:t>
            </w:r>
          </w:p>
          <w:p w:rsidR="00322A9D" w:rsidRPr="0021471F" w:rsidRDefault="00423A2D" w:rsidP="008128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выставки-продажи 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«Город мастеров» с участием 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</w:p>
        </w:tc>
        <w:tc>
          <w:tcPr>
            <w:tcW w:w="4394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определено</w:t>
            </w:r>
          </w:p>
        </w:tc>
        <w:tc>
          <w:tcPr>
            <w:tcW w:w="2410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3544" w:type="dxa"/>
          </w:tcPr>
          <w:p w:rsidR="00384770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Мищенко 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949" w:rsidRPr="0021471F" w:rsidTr="001E3BE4">
        <w:trPr>
          <w:cantSplit/>
        </w:trPr>
        <w:tc>
          <w:tcPr>
            <w:tcW w:w="15843" w:type="dxa"/>
            <w:gridSpan w:val="5"/>
          </w:tcPr>
          <w:p w:rsidR="005F3949" w:rsidRPr="005F3949" w:rsidRDefault="00260E4C" w:rsidP="00E6352C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E4C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в сфере</w:t>
            </w:r>
            <w:r w:rsidR="005F3949" w:rsidRPr="005F3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образования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43530" w:rsidRDefault="00243530" w:rsidP="00243530">
            <w:pPr>
              <w:tabs>
                <w:tab w:val="left" w:pos="18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243530" w:rsidRPr="00322A9D" w:rsidRDefault="00243530" w:rsidP="00243530">
            <w:pPr>
              <w:tabs>
                <w:tab w:val="left" w:pos="18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тебя, Россия!»</w:t>
            </w:r>
          </w:p>
        </w:tc>
        <w:tc>
          <w:tcPr>
            <w:tcW w:w="4394" w:type="dxa"/>
          </w:tcPr>
          <w:p w:rsidR="00243530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БУ "</w:t>
            </w:r>
            <w:proofErr w:type="spellStart"/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Лангепасский</w:t>
            </w:r>
            <w:proofErr w:type="spellEnd"/>
            <w:r w:rsidRPr="00322A9D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колледж"</w:t>
            </w:r>
          </w:p>
        </w:tc>
        <w:tc>
          <w:tcPr>
            <w:tcW w:w="2410" w:type="dxa"/>
          </w:tcPr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08-15.06.2024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</w:t>
            </w:r>
          </w:p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Познавательная игра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«Моя Россия»,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lastRenderedPageBreak/>
              <w:t xml:space="preserve"> спортивная эстафета «Здоровая Россия» посвященная Дню России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E0D0D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E0D0D"/>
                <w:sz w:val="28"/>
                <w:szCs w:val="28"/>
                <w:highlight w:val="white"/>
              </w:rPr>
              <w:lastRenderedPageBreak/>
              <w:t>Военно-спортивная база «Патриот»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E0D0D"/>
                <w:sz w:val="28"/>
                <w:szCs w:val="28"/>
              </w:rPr>
              <w:lastRenderedPageBreak/>
              <w:t>ЛГ МАОУ ДО «ЦСВППДМ»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lastRenderedPageBreak/>
              <w:t>10.06.2024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Костюченко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остислав </w:t>
            </w:r>
            <w:r w:rsidRPr="00214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Владимирович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«Мы вместе!»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E0D0D"/>
                <w:sz w:val="28"/>
                <w:szCs w:val="28"/>
                <w:highlight w:val="white"/>
              </w:rPr>
            </w:pPr>
            <w:r w:rsidRPr="0021471F">
              <w:rPr>
                <w:rFonts w:ascii="Times New Roman" w:eastAsia="Carlito" w:hAnsi="Times New Roman" w:cs="Times New Roman"/>
                <w:color w:val="0E0D0D"/>
                <w:sz w:val="28"/>
                <w:szCs w:val="28"/>
                <w:highlight w:val="white"/>
              </w:rPr>
              <w:t>Музей «Боевой славы»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E0D0D"/>
                <w:sz w:val="28"/>
                <w:szCs w:val="28"/>
                <w:highlight w:val="white"/>
              </w:rPr>
            </w:pPr>
            <w:r>
              <w:rPr>
                <w:rFonts w:ascii="Times New Roman" w:eastAsia="Carlito" w:hAnsi="Times New Roman" w:cs="Times New Roman"/>
                <w:color w:val="0E0D0D"/>
                <w:sz w:val="28"/>
                <w:szCs w:val="28"/>
                <w:highlight w:val="white"/>
              </w:rPr>
              <w:t>ЛГ МАОУ ДО «</w:t>
            </w:r>
            <w:r w:rsidRPr="0021471F">
              <w:rPr>
                <w:rFonts w:ascii="Times New Roman" w:eastAsia="Carlito" w:hAnsi="Times New Roman" w:cs="Times New Roman"/>
                <w:color w:val="0E0D0D"/>
                <w:sz w:val="28"/>
                <w:szCs w:val="28"/>
                <w:highlight w:val="white"/>
              </w:rPr>
              <w:t>ЦСВППДМ</w:t>
            </w:r>
            <w:r>
              <w:rPr>
                <w:rFonts w:ascii="Times New Roman" w:eastAsia="Carlito" w:hAnsi="Times New Roman" w:cs="Times New Roman"/>
                <w:color w:val="0E0D0D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10.06.2024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Костюченко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Ростислав Владимирович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43530" w:rsidRDefault="00243530" w:rsidP="00243530">
            <w:pPr>
              <w:tabs>
                <w:tab w:val="left" w:pos="1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243530" w:rsidRPr="00322A9D" w:rsidRDefault="00243530" w:rsidP="00243530">
            <w:pPr>
              <w:tabs>
                <w:tab w:val="left" w:pos="1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«Я живу в России»</w:t>
            </w:r>
          </w:p>
        </w:tc>
        <w:tc>
          <w:tcPr>
            <w:tcW w:w="4394" w:type="dxa"/>
          </w:tcPr>
          <w:p w:rsidR="00243530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БУ "</w:t>
            </w:r>
            <w:proofErr w:type="spellStart"/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Лангепасский</w:t>
            </w:r>
            <w:proofErr w:type="spellEnd"/>
            <w:r w:rsidRPr="00322A9D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колледж"</w:t>
            </w:r>
          </w:p>
        </w:tc>
        <w:tc>
          <w:tcPr>
            <w:tcW w:w="2410" w:type="dxa"/>
          </w:tcPr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</w:t>
            </w:r>
          </w:p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Тематические мероприятия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«Россия – Родина моя»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ЛГ МАДОУ </w:t>
            </w:r>
            <w:r>
              <w:t xml:space="preserve"> </w:t>
            </w:r>
            <w:r w:rsidRPr="00A22900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Детский сад </w:t>
            </w: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№3 «Звездочка»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10-12.06.2024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Ламехова</w:t>
            </w:r>
            <w:proofErr w:type="spellEnd"/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 Юлия </w:t>
            </w:r>
            <w:proofErr w:type="spellStart"/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Павтовна</w:t>
            </w:r>
            <w:proofErr w:type="spellEnd"/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Отрядные творческие мастерские</w:t>
            </w:r>
          </w:p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«Окна России»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ЛГ МАОУ «Средняя 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школа № 4»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06.2024 </w:t>
            </w:r>
          </w:p>
        </w:tc>
        <w:tc>
          <w:tcPr>
            <w:tcW w:w="3544" w:type="dxa"/>
          </w:tcPr>
          <w:p w:rsidR="00243530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Панферова </w:t>
            </w:r>
          </w:p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43530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ко Дню России </w:t>
            </w:r>
          </w:p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«Знай свое Отечество»</w:t>
            </w:r>
          </w:p>
        </w:tc>
        <w:tc>
          <w:tcPr>
            <w:tcW w:w="4394" w:type="dxa"/>
          </w:tcPr>
          <w:p w:rsidR="00243530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БУ "</w:t>
            </w:r>
            <w:proofErr w:type="spellStart"/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Лангепасский</w:t>
            </w:r>
            <w:proofErr w:type="spellEnd"/>
            <w:r w:rsidRPr="00322A9D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колледж"</w:t>
            </w:r>
          </w:p>
        </w:tc>
        <w:tc>
          <w:tcPr>
            <w:tcW w:w="2410" w:type="dxa"/>
          </w:tcPr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</w:t>
            </w:r>
          </w:p>
          <w:p w:rsidR="00243530" w:rsidRPr="00322A9D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9D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</w:p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«Путешествие по России»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ЛГ МАОУ «Средняя общеобразовательная</w:t>
            </w:r>
          </w:p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школа № 4»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11.06.2024</w:t>
            </w:r>
          </w:p>
          <w:p w:rsidR="00243530" w:rsidRPr="0021471F" w:rsidRDefault="00243530" w:rsidP="00243530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Панферова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Татьяна Александровна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Турнир по  скоростной сборке</w:t>
            </w:r>
          </w:p>
          <w:p w:rsidR="00423A2D" w:rsidRPr="0021471F" w:rsidRDefault="00A22900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A2D" w:rsidRPr="0021471F">
              <w:rPr>
                <w:rFonts w:ascii="Times New Roman" w:hAnsi="Times New Roman" w:cs="Times New Roman"/>
                <w:sz w:val="28"/>
                <w:szCs w:val="28"/>
              </w:rPr>
              <w:t>пилс</w:t>
            </w:r>
            <w:proofErr w:type="spellEnd"/>
            <w:r w:rsidR="00423A2D"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-карт 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«Знаю Россию»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для  взрослого  населения</w:t>
            </w:r>
          </w:p>
        </w:tc>
        <w:tc>
          <w:tcPr>
            <w:tcW w:w="4394" w:type="dxa"/>
          </w:tcPr>
          <w:p w:rsidR="00423A2D" w:rsidRPr="0021471F" w:rsidRDefault="00A22900" w:rsidP="00A229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00">
              <w:rPr>
                <w:rFonts w:ascii="Times New Roman" w:hAnsi="Times New Roman" w:cs="Times New Roman"/>
                <w:sz w:val="28"/>
                <w:szCs w:val="28"/>
              </w:rPr>
              <w:t>ЛГ МАОУ «Средняя общеобразовательная школа №3»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A22900">
              <w:rPr>
                <w:rFonts w:ascii="Times New Roman" w:hAnsi="Times New Roman" w:cs="Times New Roman"/>
                <w:sz w:val="28"/>
                <w:szCs w:val="28"/>
              </w:rPr>
              <w:t>Автогородок</w:t>
            </w:r>
            <w:proofErr w:type="spellEnd"/>
          </w:p>
        </w:tc>
        <w:tc>
          <w:tcPr>
            <w:tcW w:w="2410" w:type="dxa"/>
          </w:tcPr>
          <w:p w:rsidR="00423A2D" w:rsidRPr="0021471F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423A2D" w:rsidRPr="0021471F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84770" w:rsidRDefault="00423A2D" w:rsidP="007108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Дагли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A2D" w:rsidRPr="0021471F" w:rsidRDefault="00423A2D" w:rsidP="007108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Фаниза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  <w:p w:rsidR="00423A2D" w:rsidRPr="0021471F" w:rsidRDefault="00423A2D" w:rsidP="00B603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Тематические мероприятия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«День России»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(праздник, выставка рисунков)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ЛГ МАДОУ </w:t>
            </w: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етский сад </w:t>
            </w: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№1</w:t>
            </w:r>
            <w:r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«Росинка»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Синицына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Надежда Васильевна 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1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Тематическое мероприятие 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«Россия, Россия - в этом слове огонь и сила»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ЛГ МАДОУ </w:t>
            </w:r>
            <w:r>
              <w:t xml:space="preserve"> </w:t>
            </w:r>
            <w:r w:rsidRPr="00A22900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Детский сад </w:t>
            </w: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  <w:highlight w:val="white"/>
              </w:rPr>
              <w:t>№2 «Белочка»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Бритва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Оксана Александровна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Игровая программа «Путешествие по России»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ЛГ МАДОУ </w:t>
            </w:r>
            <w:r>
              <w:t xml:space="preserve"> </w:t>
            </w:r>
            <w:r w:rsidRPr="00A22900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Детский сад </w:t>
            </w: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№3 «Звездочка»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11.06.2024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Ламехова</w:t>
            </w:r>
            <w:proofErr w:type="spellEnd"/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Юлия </w:t>
            </w:r>
            <w:proofErr w:type="spellStart"/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Павтовна</w:t>
            </w:r>
            <w:proofErr w:type="spellEnd"/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Праздничное мероприятие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«Горжусь тобой, моя Россия!»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ЛГ МАДОУ </w:t>
            </w:r>
            <w:r>
              <w:t xml:space="preserve"> </w:t>
            </w:r>
            <w:r w:rsidRPr="00A22900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Детский сад </w:t>
            </w: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№4 «Солнышко»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Кудлаева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Юлия Валерьевна</w:t>
            </w: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Велопробег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«Россия – это я, Россия – это мы»</w:t>
            </w:r>
          </w:p>
        </w:tc>
        <w:tc>
          <w:tcPr>
            <w:tcW w:w="4394" w:type="dxa"/>
          </w:tcPr>
          <w:p w:rsidR="00423A2D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ЛГ МАОУ «Средняя общеобразовательная школа №3»</w:t>
            </w:r>
          </w:p>
          <w:p w:rsidR="00A22900" w:rsidRPr="0021471F" w:rsidRDefault="00A22900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900">
              <w:rPr>
                <w:rFonts w:ascii="Times New Roman" w:hAnsi="Times New Roman" w:cs="Times New Roman"/>
                <w:sz w:val="28"/>
                <w:szCs w:val="28"/>
              </w:rPr>
              <w:t>Автогородок</w:t>
            </w:r>
            <w:proofErr w:type="spellEnd"/>
          </w:p>
        </w:tc>
        <w:tc>
          <w:tcPr>
            <w:tcW w:w="2410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84770" w:rsidRDefault="00423A2D" w:rsidP="007108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Дагли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A2D" w:rsidRPr="0021471F" w:rsidRDefault="00423A2D" w:rsidP="007108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Фаниза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  <w:p w:rsidR="00423A2D" w:rsidRPr="0021471F" w:rsidRDefault="00423A2D" w:rsidP="007108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Оформление информационного стенда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 «12 июня - День России»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ЛГ МАОУ ДО </w:t>
            </w: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ентр детского творчества</w:t>
            </w: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КреАйТив</w:t>
            </w:r>
            <w:proofErr w:type="spellEnd"/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Яковлев </w:t>
            </w:r>
          </w:p>
          <w:p w:rsidR="00243530" w:rsidRPr="0021471F" w:rsidRDefault="00243530" w:rsidP="0024353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Николай Михайлович</w:t>
            </w: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«Русь. Россия. Родина моя»</w:t>
            </w:r>
          </w:p>
        </w:tc>
        <w:tc>
          <w:tcPr>
            <w:tcW w:w="4394" w:type="dxa"/>
          </w:tcPr>
          <w:p w:rsidR="00423A2D" w:rsidRPr="0021471F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ЛГ МАОУ «Средняя общеобразовательная школа № 3»</w:t>
            </w:r>
          </w:p>
          <w:p w:rsidR="00423A2D" w:rsidRPr="0021471F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автогородка</w:t>
            </w:r>
            <w:proofErr w:type="spellEnd"/>
          </w:p>
        </w:tc>
        <w:tc>
          <w:tcPr>
            <w:tcW w:w="2410" w:type="dxa"/>
          </w:tcPr>
          <w:p w:rsidR="00423A2D" w:rsidRPr="0021471F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11-13.06.2024</w:t>
            </w:r>
          </w:p>
        </w:tc>
        <w:tc>
          <w:tcPr>
            <w:tcW w:w="3544" w:type="dxa"/>
          </w:tcPr>
          <w:p w:rsidR="00384770" w:rsidRDefault="00423A2D" w:rsidP="00423A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Дагли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A2D" w:rsidRPr="0021471F" w:rsidRDefault="00423A2D" w:rsidP="00423A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Фаниза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  <w:p w:rsidR="00423A2D" w:rsidRPr="0021471F" w:rsidRDefault="00423A2D" w:rsidP="007108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«Россия место счастливого детства»</w:t>
            </w:r>
          </w:p>
        </w:tc>
        <w:tc>
          <w:tcPr>
            <w:tcW w:w="4394" w:type="dxa"/>
          </w:tcPr>
          <w:p w:rsidR="00423A2D" w:rsidRPr="0021471F" w:rsidRDefault="00423A2D" w:rsidP="00322A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ЛГ МАОУ «Средняя общеобразовательная школа №4»</w:t>
            </w:r>
          </w:p>
        </w:tc>
        <w:tc>
          <w:tcPr>
            <w:tcW w:w="2410" w:type="dxa"/>
          </w:tcPr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11-13.06.2024</w:t>
            </w:r>
          </w:p>
          <w:p w:rsidR="00423A2D" w:rsidRPr="0021471F" w:rsidRDefault="00423A2D" w:rsidP="00BC1C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84770" w:rsidRDefault="00423A2D" w:rsidP="007108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Панферова </w:t>
            </w:r>
          </w:p>
          <w:p w:rsidR="00423A2D" w:rsidRPr="0021471F" w:rsidRDefault="00423A2D" w:rsidP="00322A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Акция «Россия в объективе»</w:t>
            </w:r>
          </w:p>
        </w:tc>
        <w:tc>
          <w:tcPr>
            <w:tcW w:w="4394" w:type="dxa"/>
          </w:tcPr>
          <w:p w:rsidR="00423A2D" w:rsidRPr="0021471F" w:rsidRDefault="00423A2D" w:rsidP="00BC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ЛГ МАОУ  «Средняя общеобразовательная школа №5»</w:t>
            </w:r>
          </w:p>
        </w:tc>
        <w:tc>
          <w:tcPr>
            <w:tcW w:w="2410" w:type="dxa"/>
          </w:tcPr>
          <w:p w:rsidR="00423A2D" w:rsidRPr="0021471F" w:rsidRDefault="00423A2D" w:rsidP="00BC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11-13.06.2024</w:t>
            </w:r>
          </w:p>
        </w:tc>
        <w:tc>
          <w:tcPr>
            <w:tcW w:w="3544" w:type="dxa"/>
          </w:tcPr>
          <w:p w:rsidR="00384770" w:rsidRDefault="00423A2D" w:rsidP="007108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Абатурова</w:t>
            </w:r>
            <w:proofErr w:type="spellEnd"/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23A2D" w:rsidRPr="0021471F" w:rsidRDefault="00423A2D" w:rsidP="00322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</w:tr>
      <w:tr w:rsidR="00423A2D" w:rsidRPr="0021471F" w:rsidTr="001E3BE4">
        <w:trPr>
          <w:cantSplit/>
          <w:trHeight w:val="416"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423A2D" w:rsidRDefault="00423A2D" w:rsidP="00BC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Тематическое мероприятие </w:t>
            </w:r>
          </w:p>
          <w:p w:rsidR="00423A2D" w:rsidRPr="0021471F" w:rsidRDefault="00423A2D" w:rsidP="00322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«Страна моя огромная»</w:t>
            </w:r>
          </w:p>
        </w:tc>
        <w:tc>
          <w:tcPr>
            <w:tcW w:w="4394" w:type="dxa"/>
          </w:tcPr>
          <w:p w:rsidR="00423A2D" w:rsidRPr="0021471F" w:rsidRDefault="00423A2D" w:rsidP="00322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ЛГ МАОУ «Гимназия №6»</w:t>
            </w:r>
          </w:p>
        </w:tc>
        <w:tc>
          <w:tcPr>
            <w:tcW w:w="2410" w:type="dxa"/>
          </w:tcPr>
          <w:p w:rsidR="00423A2D" w:rsidRPr="0021471F" w:rsidRDefault="00423A2D" w:rsidP="00BC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11-13.06.2024</w:t>
            </w:r>
          </w:p>
        </w:tc>
        <w:tc>
          <w:tcPr>
            <w:tcW w:w="3544" w:type="dxa"/>
          </w:tcPr>
          <w:p w:rsidR="00384770" w:rsidRDefault="00423A2D" w:rsidP="007108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Девятова </w:t>
            </w:r>
          </w:p>
          <w:p w:rsidR="00423A2D" w:rsidRPr="0021471F" w:rsidRDefault="00423A2D" w:rsidP="00322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Наталья Николаевна</w:t>
            </w: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423A2D" w:rsidRPr="0021471F" w:rsidRDefault="00423A2D" w:rsidP="00BC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«Россия глазами детей»</w:t>
            </w:r>
          </w:p>
        </w:tc>
        <w:tc>
          <w:tcPr>
            <w:tcW w:w="4394" w:type="dxa"/>
          </w:tcPr>
          <w:p w:rsidR="00423A2D" w:rsidRPr="0021471F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ЛГ МАОУ «Гимназия №6»</w:t>
            </w:r>
          </w:p>
        </w:tc>
        <w:tc>
          <w:tcPr>
            <w:tcW w:w="2410" w:type="dxa"/>
          </w:tcPr>
          <w:p w:rsidR="00423A2D" w:rsidRPr="0021471F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11-13.06.2024</w:t>
            </w:r>
          </w:p>
        </w:tc>
        <w:tc>
          <w:tcPr>
            <w:tcW w:w="3544" w:type="dxa"/>
          </w:tcPr>
          <w:p w:rsidR="00384770" w:rsidRDefault="00423A2D" w:rsidP="00423A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Девятова </w:t>
            </w:r>
          </w:p>
          <w:p w:rsidR="00423A2D" w:rsidRPr="0021471F" w:rsidRDefault="00423A2D" w:rsidP="00804B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Наталья Николаевна</w:t>
            </w: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423A2D" w:rsidRDefault="00423A2D" w:rsidP="00BC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Фестиваль </w:t>
            </w:r>
          </w:p>
          <w:p w:rsidR="00423A2D" w:rsidRPr="0021471F" w:rsidRDefault="00423A2D" w:rsidP="00BC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«Русских народных сказок»</w:t>
            </w:r>
          </w:p>
        </w:tc>
        <w:tc>
          <w:tcPr>
            <w:tcW w:w="4394" w:type="dxa"/>
          </w:tcPr>
          <w:p w:rsidR="00423A2D" w:rsidRPr="0021471F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 w:themeColor="text1"/>
                <w:sz w:val="28"/>
                <w:szCs w:val="28"/>
              </w:rPr>
              <w:t>ЛГ МАОУ «Гимназия №6»</w:t>
            </w:r>
          </w:p>
        </w:tc>
        <w:tc>
          <w:tcPr>
            <w:tcW w:w="2410" w:type="dxa"/>
          </w:tcPr>
          <w:p w:rsidR="00423A2D" w:rsidRPr="0021471F" w:rsidRDefault="00423A2D" w:rsidP="00BC1C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11-13.06.2024</w:t>
            </w:r>
          </w:p>
        </w:tc>
        <w:tc>
          <w:tcPr>
            <w:tcW w:w="3544" w:type="dxa"/>
          </w:tcPr>
          <w:p w:rsidR="00384770" w:rsidRDefault="00423A2D" w:rsidP="00423A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 xml:space="preserve">Девятова </w:t>
            </w:r>
          </w:p>
          <w:p w:rsidR="00423A2D" w:rsidRPr="0021471F" w:rsidRDefault="00423A2D" w:rsidP="00322A9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71F">
              <w:rPr>
                <w:rFonts w:ascii="Times New Roman" w:eastAsia="Carlito" w:hAnsi="Times New Roman" w:cs="Times New Roman"/>
                <w:color w:val="000000"/>
                <w:sz w:val="28"/>
                <w:szCs w:val="28"/>
              </w:rPr>
              <w:t>Наталья Николаевна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памятной дате в социальной сети 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ЛГ МАОУ «Средняя общеобразовательная школа №1»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3530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Шахматова </w:t>
            </w:r>
          </w:p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акция «Уголки России» </w:t>
            </w:r>
          </w:p>
        </w:tc>
        <w:tc>
          <w:tcPr>
            <w:tcW w:w="4394" w:type="dxa"/>
          </w:tcPr>
          <w:p w:rsidR="00243530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00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официальная группа </w:t>
            </w:r>
            <w:proofErr w:type="spellStart"/>
            <w:r w:rsidRPr="00A2290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00">
              <w:rPr>
                <w:rFonts w:ascii="Times New Roman" w:hAnsi="Times New Roman" w:cs="Times New Roman"/>
                <w:sz w:val="28"/>
                <w:szCs w:val="28"/>
              </w:rPr>
              <w:t xml:space="preserve">«ЛГ МАОУ «СОШ №2» РИД» 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Алла Васильевна</w:t>
            </w:r>
          </w:p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530" w:rsidRPr="0021471F" w:rsidTr="001E3BE4">
        <w:trPr>
          <w:cantSplit/>
        </w:trPr>
        <w:tc>
          <w:tcPr>
            <w:tcW w:w="534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Онлайн акция «Окна России» </w:t>
            </w:r>
          </w:p>
        </w:tc>
        <w:tc>
          <w:tcPr>
            <w:tcW w:w="4394" w:type="dxa"/>
          </w:tcPr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00">
              <w:rPr>
                <w:rFonts w:ascii="Times New Roman" w:hAnsi="Times New Roman" w:cs="Times New Roman"/>
                <w:sz w:val="28"/>
                <w:szCs w:val="28"/>
              </w:rPr>
              <w:t>официальная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A2290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22900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 МАОУ «СОШ №2» РИД» </w:t>
            </w:r>
          </w:p>
        </w:tc>
        <w:tc>
          <w:tcPr>
            <w:tcW w:w="2410" w:type="dxa"/>
          </w:tcPr>
          <w:p w:rsidR="00243530" w:rsidRPr="0021471F" w:rsidRDefault="00243530" w:rsidP="00243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3544" w:type="dxa"/>
          </w:tcPr>
          <w:p w:rsidR="00243530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530" w:rsidRPr="0021471F" w:rsidRDefault="00243530" w:rsidP="002435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Алла Васильевна</w:t>
            </w:r>
          </w:p>
        </w:tc>
      </w:tr>
      <w:tr w:rsidR="005F3949" w:rsidRPr="0021471F" w:rsidTr="001E3BE4">
        <w:trPr>
          <w:cantSplit/>
        </w:trPr>
        <w:tc>
          <w:tcPr>
            <w:tcW w:w="15843" w:type="dxa"/>
            <w:gridSpan w:val="5"/>
          </w:tcPr>
          <w:p w:rsidR="005F3949" w:rsidRPr="005F3949" w:rsidRDefault="00260E4C" w:rsidP="00697B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0E4C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в сфере</w:t>
            </w:r>
            <w:r w:rsidR="005F3949" w:rsidRPr="005F39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физической культуры и спорта </w:t>
            </w:r>
          </w:p>
        </w:tc>
      </w:tr>
      <w:tr w:rsidR="00423A2D" w:rsidRPr="0021471F" w:rsidTr="001E3BE4">
        <w:trPr>
          <w:cantSplit/>
        </w:trPr>
        <w:tc>
          <w:tcPr>
            <w:tcW w:w="534" w:type="dxa"/>
          </w:tcPr>
          <w:p w:rsidR="00423A2D" w:rsidRPr="0021471F" w:rsidRDefault="00243530" w:rsidP="00BC1C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23A2D" w:rsidRPr="0021471F" w:rsidRDefault="00423A2D" w:rsidP="00697B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A22900">
              <w:rPr>
                <w:rFonts w:ascii="Times New Roman" w:hAnsi="Times New Roman" w:cs="Times New Roman"/>
                <w:sz w:val="28"/>
                <w:szCs w:val="28"/>
              </w:rPr>
              <w:t>зкультурно-массовое мероприятие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A2D" w:rsidRDefault="00423A2D" w:rsidP="00697B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«Большая спортивная эстафета»</w:t>
            </w:r>
            <w:r w:rsidR="00A229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2900" w:rsidRPr="0021471F" w:rsidRDefault="00A22900" w:rsidP="00697B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00">
              <w:rPr>
                <w:rFonts w:ascii="Times New Roman" w:hAnsi="Times New Roman" w:cs="Times New Roman"/>
                <w:sz w:val="28"/>
                <w:szCs w:val="28"/>
              </w:rPr>
              <w:t>посвященное общественно-политической дате Дню России</w:t>
            </w:r>
          </w:p>
        </w:tc>
        <w:tc>
          <w:tcPr>
            <w:tcW w:w="4394" w:type="dxa"/>
          </w:tcPr>
          <w:p w:rsidR="00423A2D" w:rsidRPr="0021471F" w:rsidRDefault="00423A2D" w:rsidP="00697B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ВСК «Нефтяник»</w:t>
            </w:r>
          </w:p>
        </w:tc>
        <w:tc>
          <w:tcPr>
            <w:tcW w:w="2410" w:type="dxa"/>
          </w:tcPr>
          <w:p w:rsidR="00423A2D" w:rsidRPr="0021471F" w:rsidRDefault="00423A2D" w:rsidP="00423A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11.06.2024 </w:t>
            </w:r>
          </w:p>
        </w:tc>
        <w:tc>
          <w:tcPr>
            <w:tcW w:w="3544" w:type="dxa"/>
          </w:tcPr>
          <w:p w:rsidR="00384770" w:rsidRDefault="00423A2D" w:rsidP="00697B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</w:p>
          <w:p w:rsidR="00423A2D" w:rsidRPr="0021471F" w:rsidRDefault="00423A2D" w:rsidP="00697B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:rsidR="00423A2D" w:rsidRPr="0021471F" w:rsidRDefault="00423A2D" w:rsidP="008A4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93" w:rsidRPr="0021471F" w:rsidTr="001E3BE4">
        <w:trPr>
          <w:cantSplit/>
        </w:trPr>
        <w:tc>
          <w:tcPr>
            <w:tcW w:w="534" w:type="dxa"/>
          </w:tcPr>
          <w:p w:rsidR="00D43F93" w:rsidRPr="0021471F" w:rsidRDefault="00243530" w:rsidP="00D43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43F93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Фиджитал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иатлон</w:t>
            </w:r>
            <w:r w:rsidR="001E3B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F93" w:rsidRDefault="00D43F93" w:rsidP="00D43F93">
            <w:pPr>
              <w:spacing w:after="0" w:line="240" w:lineRule="auto"/>
              <w:contextualSpacing/>
              <w:jc w:val="center"/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посвященный Дню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900">
              <w:rPr>
                <w:rFonts w:ascii="Times New Roman" w:hAnsi="Times New Roman" w:cs="Times New Roman"/>
                <w:sz w:val="28"/>
                <w:szCs w:val="28"/>
              </w:rPr>
              <w:t>гонка спринт по лыжероллерам</w:t>
            </w:r>
          </w:p>
        </w:tc>
        <w:tc>
          <w:tcPr>
            <w:tcW w:w="4394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Лыжная база</w:t>
            </w:r>
          </w:p>
        </w:tc>
        <w:tc>
          <w:tcPr>
            <w:tcW w:w="2410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3F93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Астрадамов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Иван Валерьевич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93" w:rsidRPr="0021471F" w:rsidTr="001E3BE4">
        <w:trPr>
          <w:cantSplit/>
        </w:trPr>
        <w:tc>
          <w:tcPr>
            <w:tcW w:w="534" w:type="dxa"/>
          </w:tcPr>
          <w:p w:rsidR="00D43F93" w:rsidRPr="0021471F" w:rsidRDefault="00243530" w:rsidP="00D43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43F93" w:rsidRPr="0021471F" w:rsidRDefault="00D43F93" w:rsidP="001E3B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между дворовыми командами по футболу 3*3</w:t>
            </w:r>
          </w:p>
        </w:tc>
        <w:tc>
          <w:tcPr>
            <w:tcW w:w="4394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Сквер «Парк Звезд»</w:t>
            </w:r>
          </w:p>
        </w:tc>
        <w:tc>
          <w:tcPr>
            <w:tcW w:w="2410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12.06.2024 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3F93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Кожевникова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93" w:rsidRPr="0021471F" w:rsidTr="001E3BE4">
        <w:trPr>
          <w:cantSplit/>
        </w:trPr>
        <w:tc>
          <w:tcPr>
            <w:tcW w:w="15843" w:type="dxa"/>
            <w:gridSpan w:val="5"/>
          </w:tcPr>
          <w:p w:rsidR="00D43F93" w:rsidRPr="00B47612" w:rsidRDefault="00260E4C" w:rsidP="00260E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0E4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в сфере </w:t>
            </w:r>
            <w:r w:rsidR="00D43F93" w:rsidRPr="00B47612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социальной защиты населения</w:t>
            </w:r>
          </w:p>
        </w:tc>
      </w:tr>
      <w:tr w:rsidR="00D43F93" w:rsidRPr="0021471F" w:rsidTr="001E3BE4">
        <w:trPr>
          <w:cantSplit/>
        </w:trPr>
        <w:tc>
          <w:tcPr>
            <w:tcW w:w="534" w:type="dxa"/>
          </w:tcPr>
          <w:p w:rsidR="00D43F93" w:rsidRPr="0021471F" w:rsidRDefault="00243530" w:rsidP="00D43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Культурно-досуговое мероприятие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«Наш дом Россия»</w:t>
            </w:r>
          </w:p>
        </w:tc>
        <w:tc>
          <w:tcPr>
            <w:tcW w:w="4394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БУ «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Лангепасский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реабилитационный центр»</w:t>
            </w:r>
          </w:p>
        </w:tc>
        <w:tc>
          <w:tcPr>
            <w:tcW w:w="2410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43F93" w:rsidRDefault="00804B05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Иванцова </w:t>
            </w:r>
          </w:p>
          <w:p w:rsidR="00804B05" w:rsidRPr="0021471F" w:rsidRDefault="00804B05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Павловна</w:t>
            </w:r>
          </w:p>
        </w:tc>
      </w:tr>
      <w:tr w:rsidR="00D43F93" w:rsidRPr="0021471F" w:rsidTr="001E3BE4">
        <w:trPr>
          <w:cantSplit/>
        </w:trPr>
        <w:tc>
          <w:tcPr>
            <w:tcW w:w="534" w:type="dxa"/>
          </w:tcPr>
          <w:p w:rsidR="00D43F93" w:rsidRDefault="00D43F93" w:rsidP="00D43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«Тебе, Россия, посвящается!»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A22900">
              <w:rPr>
                <w:rFonts w:ascii="Times New Roman" w:hAnsi="Times New Roman" w:cs="Times New Roman"/>
                <w:sz w:val="28"/>
                <w:szCs w:val="28"/>
              </w:rPr>
              <w:t>посвящённая Дню России</w:t>
            </w:r>
          </w:p>
        </w:tc>
        <w:tc>
          <w:tcPr>
            <w:tcW w:w="4394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БУ «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Лангепасский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11.06.2024 </w:t>
            </w:r>
          </w:p>
        </w:tc>
        <w:tc>
          <w:tcPr>
            <w:tcW w:w="3544" w:type="dxa"/>
          </w:tcPr>
          <w:p w:rsidR="00D43F93" w:rsidRDefault="00804B05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Загритдинова</w:t>
            </w:r>
            <w:proofErr w:type="spellEnd"/>
          </w:p>
          <w:p w:rsidR="00804B05" w:rsidRPr="0021471F" w:rsidRDefault="00804B05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F93" w:rsidRPr="0021471F" w:rsidTr="001E3BE4">
        <w:trPr>
          <w:cantSplit/>
        </w:trPr>
        <w:tc>
          <w:tcPr>
            <w:tcW w:w="534" w:type="dxa"/>
          </w:tcPr>
          <w:p w:rsidR="00D43F93" w:rsidRDefault="00D43F93" w:rsidP="00D43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мы твои дети!»</w:t>
            </w:r>
          </w:p>
        </w:tc>
        <w:tc>
          <w:tcPr>
            <w:tcW w:w="4394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БУ «</w:t>
            </w:r>
            <w:proofErr w:type="spellStart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Лангепасский</w:t>
            </w:r>
            <w:proofErr w:type="spellEnd"/>
            <w:r w:rsidRPr="0021471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410" w:type="dxa"/>
          </w:tcPr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71F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04B05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Загритдинова</w:t>
            </w:r>
            <w:proofErr w:type="spellEnd"/>
          </w:p>
          <w:p w:rsidR="00804B05" w:rsidRPr="0021471F" w:rsidRDefault="00804B05" w:rsidP="00804B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Евгеньевна</w:t>
            </w:r>
          </w:p>
          <w:p w:rsidR="00D43F93" w:rsidRPr="0021471F" w:rsidRDefault="00D43F93" w:rsidP="00D43F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B90" w:rsidRDefault="00271B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271B90" w:rsidSect="00804B05">
      <w:pgSz w:w="16838" w:h="11906" w:orient="landscape"/>
      <w:pgMar w:top="567" w:right="709" w:bottom="1418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charset w:val="CC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90"/>
    <w:rsid w:val="000243C6"/>
    <w:rsid w:val="0004192C"/>
    <w:rsid w:val="000755C6"/>
    <w:rsid w:val="000C21A4"/>
    <w:rsid w:val="000E7153"/>
    <w:rsid w:val="001E3BE4"/>
    <w:rsid w:val="0021471F"/>
    <w:rsid w:val="002402B7"/>
    <w:rsid w:val="00243530"/>
    <w:rsid w:val="00260E4C"/>
    <w:rsid w:val="00266476"/>
    <w:rsid w:val="00271B90"/>
    <w:rsid w:val="002D429D"/>
    <w:rsid w:val="00322A9D"/>
    <w:rsid w:val="003623BC"/>
    <w:rsid w:val="00384770"/>
    <w:rsid w:val="003B3842"/>
    <w:rsid w:val="0042344D"/>
    <w:rsid w:val="00423A2D"/>
    <w:rsid w:val="00493C94"/>
    <w:rsid w:val="004B5666"/>
    <w:rsid w:val="004D1148"/>
    <w:rsid w:val="0054794E"/>
    <w:rsid w:val="005C3FDF"/>
    <w:rsid w:val="005F3949"/>
    <w:rsid w:val="00604D65"/>
    <w:rsid w:val="0061610E"/>
    <w:rsid w:val="00697B0D"/>
    <w:rsid w:val="006C54AE"/>
    <w:rsid w:val="006F5E6A"/>
    <w:rsid w:val="007108F1"/>
    <w:rsid w:val="00711233"/>
    <w:rsid w:val="00721F3A"/>
    <w:rsid w:val="0072599A"/>
    <w:rsid w:val="007B21C5"/>
    <w:rsid w:val="00804B05"/>
    <w:rsid w:val="00812885"/>
    <w:rsid w:val="008353FA"/>
    <w:rsid w:val="008838EB"/>
    <w:rsid w:val="00890C8B"/>
    <w:rsid w:val="008A411F"/>
    <w:rsid w:val="0090616D"/>
    <w:rsid w:val="00946E72"/>
    <w:rsid w:val="00A22900"/>
    <w:rsid w:val="00AE1281"/>
    <w:rsid w:val="00B47612"/>
    <w:rsid w:val="00B60324"/>
    <w:rsid w:val="00B603AE"/>
    <w:rsid w:val="00BC1CB0"/>
    <w:rsid w:val="00CB69D7"/>
    <w:rsid w:val="00D23A4F"/>
    <w:rsid w:val="00D43F93"/>
    <w:rsid w:val="00D75B97"/>
    <w:rsid w:val="00E6140D"/>
    <w:rsid w:val="00E6352C"/>
    <w:rsid w:val="00ED508C"/>
    <w:rsid w:val="00F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CC380-288F-46D1-8DD3-1ADC06D8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17B40"/>
  </w:style>
  <w:style w:type="character" w:customStyle="1" w:styleId="a5">
    <w:name w:val="Нижний колонтитул Знак"/>
    <w:basedOn w:val="a0"/>
    <w:uiPriority w:val="99"/>
    <w:qFormat/>
    <w:rsid w:val="00617B40"/>
  </w:style>
  <w:style w:type="character" w:customStyle="1" w:styleId="a6">
    <w:name w:val="Основной текст с отступом Знак"/>
    <w:basedOn w:val="a0"/>
    <w:qFormat/>
    <w:rsid w:val="009917B5"/>
    <w:rPr>
      <w:rFonts w:ascii="Century Gothic" w:eastAsia="Times New Roman" w:hAnsi="Century Gothic" w:cs="Times New Roman"/>
      <w:lang w:val="en-US"/>
    </w:rPr>
  </w:style>
  <w:style w:type="character" w:customStyle="1" w:styleId="-">
    <w:name w:val="Интернет-ссылка"/>
    <w:basedOn w:val="a0"/>
    <w:uiPriority w:val="99"/>
    <w:unhideWhenUsed/>
    <w:rsid w:val="00016524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qFormat/>
    <w:rsid w:val="00C5490B"/>
  </w:style>
  <w:style w:type="character" w:customStyle="1" w:styleId="a7">
    <w:name w:val="Символ нумерации"/>
    <w:qFormat/>
  </w:style>
  <w:style w:type="character" w:customStyle="1" w:styleId="a8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9917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 Indent"/>
    <w:basedOn w:val="a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f2">
    <w:name w:val="No Spacing"/>
    <w:uiPriority w:val="1"/>
    <w:qFormat/>
    <w:rsid w:val="003F2416"/>
    <w:rPr>
      <w:sz w:val="22"/>
    </w:rPr>
  </w:style>
  <w:style w:type="table" w:styleId="af3">
    <w:name w:val="Table Grid"/>
    <w:basedOn w:val="a1"/>
    <w:uiPriority w:val="3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1471F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D4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047C-3B85-4E4F-A3CA-9A6D3F0D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Назаров Г.Н.</dc:creator>
  <cp:lastModifiedBy>Пользователь</cp:lastModifiedBy>
  <cp:revision>2</cp:revision>
  <cp:lastPrinted>2024-06-03T04:57:00Z</cp:lastPrinted>
  <dcterms:created xsi:type="dcterms:W3CDTF">2024-09-20T11:07:00Z</dcterms:created>
  <dcterms:modified xsi:type="dcterms:W3CDTF">2024-09-20T11:07:00Z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